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BF" w:rsidRPr="00236EBF" w:rsidRDefault="00236EBF" w:rsidP="00236EBF">
      <w:r w:rsidRPr="00236EBF">
        <w:t>ΑΝΔΡΏΝ ΆΛΜΑ ΣΕ ΎΨΟΣ (ΑΝΔΡΩΝ) RESULTS</w:t>
      </w:r>
    </w:p>
    <w:p w:rsidR="00236EBF" w:rsidRPr="00236EBF" w:rsidRDefault="00236EBF" w:rsidP="00236EBF">
      <w:r w:rsidRPr="00236EBF">
        <w:t>ΤΕΛΙΚΌΣ</w:t>
      </w:r>
    </w:p>
    <w:tbl>
      <w:tblPr>
        <w:tblW w:w="17100" w:type="dxa"/>
        <w:tblInd w:w="2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349"/>
        <w:gridCol w:w="2300"/>
        <w:gridCol w:w="758"/>
        <w:gridCol w:w="3805"/>
        <w:gridCol w:w="2787"/>
        <w:gridCol w:w="6330"/>
      </w:tblGrid>
      <w:tr w:rsidR="00674656" w:rsidRPr="00236EBF" w:rsidTr="00674656">
        <w:trPr>
          <w:tblHeader/>
        </w:trPr>
        <w:tc>
          <w:tcPr>
            <w:tcW w:w="77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r w:rsidRPr="00236EBF">
              <w:rPr>
                <w:b/>
                <w:bCs/>
              </w:rPr>
              <w:t>Θέση</w:t>
            </w:r>
          </w:p>
        </w:tc>
        <w:tc>
          <w:tcPr>
            <w:tcW w:w="35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6EBF" w:rsidRPr="00236EBF" w:rsidRDefault="00236EBF" w:rsidP="00236EBF">
            <w:pPr>
              <w:rPr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r w:rsidRPr="00236EBF">
              <w:rPr>
                <w:b/>
                <w:bCs/>
              </w:rPr>
              <w:t>Ονοματεπώνυμο</w:t>
            </w: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r w:rsidRPr="00236EBF">
              <w:rPr>
                <w:b/>
                <w:bCs/>
              </w:rPr>
              <w:t>Ηλικία</w:t>
            </w:r>
          </w:p>
        </w:tc>
        <w:tc>
          <w:tcPr>
            <w:tcW w:w="382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r w:rsidRPr="00236EBF">
              <w:rPr>
                <w:b/>
                <w:bCs/>
              </w:rPr>
              <w:t>Σύλλογος</w:t>
            </w:r>
          </w:p>
        </w:tc>
        <w:tc>
          <w:tcPr>
            <w:tcW w:w="280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r w:rsidRPr="00236EBF">
              <w:rPr>
                <w:b/>
                <w:bCs/>
              </w:rPr>
              <w:t>Επίδοση</w:t>
            </w:r>
          </w:p>
        </w:tc>
        <w:tc>
          <w:tcPr>
            <w:tcW w:w="633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r w:rsidRPr="00236EBF">
              <w:rPr>
                <w:b/>
                <w:bCs/>
              </w:rPr>
              <w:t>Επιδόσεις Αλμάτων</w:t>
            </w:r>
          </w:p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ΜΠΑΝΙΩΤΗΣ, ΚΩΝ/ΝΟΣ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35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ΠΜΣ ΟΛΥΜΠΙΑΔΑ ΚΟΜΟΤΗΝΗΣ - ΛΓ19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2.24m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2.03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2.08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2.12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2.15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2.20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2.24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2.27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2.30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</w:t>
                  </w:r>
                </w:p>
              </w:tc>
            </w:tr>
          </w:tbl>
          <w:p w:rsidR="00236EBF" w:rsidRPr="00236EBF" w:rsidRDefault="00236EBF" w:rsidP="00236EBF"/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ΧΑΣΟΣ, ΓΡΗΓΟΡΙΟΣ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18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ΓΕ ΦΛΩΡΙΝΑΣ - ΙΜ61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2.03m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  <w:gridCol w:w="514"/>
              <w:gridCol w:w="514"/>
              <w:gridCol w:w="514"/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2.03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2.08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2.12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XXX</w:t>
                  </w:r>
                </w:p>
              </w:tc>
            </w:tr>
          </w:tbl>
          <w:p w:rsidR="00236EBF" w:rsidRPr="00236EBF" w:rsidRDefault="00236EBF" w:rsidP="00236EBF"/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3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ΜΕΡΛΟΣ, ΑΝΤΩΝΙΟΣ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22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Π.Α.Ο.Κ. - ΙΕ89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2.03m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  <w:gridCol w:w="514"/>
              <w:gridCol w:w="514"/>
              <w:gridCol w:w="514"/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2.03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2.08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2.12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</w:t>
                  </w:r>
                </w:p>
              </w:tc>
            </w:tr>
          </w:tbl>
          <w:p w:rsidR="00236EBF" w:rsidRPr="00236EBF" w:rsidRDefault="00236EBF" w:rsidP="00236EBF"/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4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ΚΑΙΠΗΣ, ΜΙΧΑΗΛ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20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ΑΟ ΠΑΤΡΩΝ ΚΟΥΡΟΣ - ΦΘ70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1.98m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  <w:gridCol w:w="514"/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2.03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XXX</w:t>
                  </w:r>
                </w:p>
              </w:tc>
            </w:tr>
          </w:tbl>
          <w:p w:rsidR="00236EBF" w:rsidRPr="00236EBF" w:rsidRDefault="00236EBF" w:rsidP="00236EBF"/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5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ΔΟΓΑΝΗΣ, ΑΛΕΞΙΟΣ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20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ΓΑΣ ΠΑΙΑΝΙΑΣ - ΦΣ55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1.98m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  <w:gridCol w:w="514"/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2.03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XXX</w:t>
                  </w:r>
                </w:p>
              </w:tc>
            </w:tr>
          </w:tbl>
          <w:p w:rsidR="00236EBF" w:rsidRPr="00236EBF" w:rsidRDefault="00236EBF" w:rsidP="00236EBF"/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6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ΦΡΑΓΓΟΓΛΟΥ, ΓΕΩΡΓΙΟΣ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24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ΟΦΚΑ ΣΕΡΡΕΣ - ΙΘ60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1.98m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  <w:gridCol w:w="514"/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2.03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XXX</w:t>
                  </w:r>
                </w:p>
              </w:tc>
            </w:tr>
          </w:tbl>
          <w:p w:rsidR="00236EBF" w:rsidRPr="00236EBF" w:rsidRDefault="00236EBF" w:rsidP="00236EBF"/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7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ΠΑΠΑΚΩΣΤΑΣ, ΧΡΗΣΤΟΣ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20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ΓΣ ΤΡΙΚΑΛΩΝ - ΙΝ24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1.92m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1.98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XXX</w:t>
                  </w:r>
                </w:p>
              </w:tc>
            </w:tr>
          </w:tbl>
          <w:p w:rsidR="00236EBF" w:rsidRPr="00236EBF" w:rsidRDefault="00236EBF" w:rsidP="00236EBF"/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8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ΠΗΤΑΣ, ΠΑΝΑΓΙΩΤΗΣ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26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ΓΣ ΒΟΛΟΥ - ΙΕ78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1.86m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1.92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XXX</w:t>
                  </w:r>
                </w:p>
              </w:tc>
            </w:tr>
          </w:tbl>
          <w:p w:rsidR="00236EBF" w:rsidRPr="00236EBF" w:rsidRDefault="00236EBF" w:rsidP="00236EBF"/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9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pPr>
              <w:rPr>
                <w:color w:val="0070C0"/>
              </w:rPr>
            </w:pPr>
            <w:r w:rsidRPr="00236EBF">
              <w:rPr>
                <w:color w:val="0070C0"/>
              </w:rPr>
              <w:t>ΒΑΡΒΙΑΣ, ΙΩΑΝΝΗΣ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pPr>
              <w:rPr>
                <w:color w:val="0070C0"/>
              </w:rPr>
            </w:pPr>
            <w:r w:rsidRPr="00236EBF">
              <w:rPr>
                <w:color w:val="0070C0"/>
              </w:rPr>
              <w:t>17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pPr>
              <w:rPr>
                <w:color w:val="0070C0"/>
              </w:rPr>
            </w:pPr>
            <w:r w:rsidRPr="00236EBF">
              <w:rPr>
                <w:color w:val="0070C0"/>
              </w:rPr>
              <w:t xml:space="preserve">ΑΣ ΑΙΓΙΟΥ ΑΘΗΝΟΔΩΡΟΣ Ο ΑΙ </w:t>
            </w:r>
            <w:r w:rsidRPr="00236EBF">
              <w:t>- ΦΞ23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674656">
              <w:rPr>
                <w:color w:val="0070C0"/>
              </w:rPr>
              <w:t>1.86m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1.92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XXX</w:t>
                  </w:r>
                </w:p>
              </w:tc>
            </w:tr>
          </w:tbl>
          <w:p w:rsidR="00236EBF" w:rsidRPr="00236EBF" w:rsidRDefault="00236EBF" w:rsidP="00236EBF"/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10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ΧΑΛΙΜΟΥΡΔΑΣ, ΚΩΝΣΤΑΝΤΙΝΟΣ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19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ΓΣ ΠΙΝΔΑΡΟΣ ΘΗΒΩΝ - ΚΡ76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1.86m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1.92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XXX</w:t>
                  </w:r>
                </w:p>
              </w:tc>
            </w:tr>
          </w:tbl>
          <w:p w:rsidR="00236EBF" w:rsidRPr="00236EBF" w:rsidRDefault="00236EBF" w:rsidP="00236EBF"/>
        </w:tc>
      </w:tr>
      <w:tr w:rsidR="00674656" w:rsidRPr="00236EBF" w:rsidTr="00674656">
        <w:tc>
          <w:tcPr>
            <w:tcW w:w="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lastRenderedPageBreak/>
              <w:t>11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ΚΟΥΤΣΙΚΑΣ, ΔΗΜΗΤΡΙΟΣ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21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Α.Ε.Κ - ΙΕ27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1.84m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"/>
              <w:gridCol w:w="514"/>
            </w:tblGrid>
            <w:tr w:rsidR="00236EBF" w:rsidRPr="00236EBF">
              <w:trPr>
                <w:trHeight w:val="345"/>
                <w:tblHeader/>
              </w:trPr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pPr>
                    <w:rPr>
                      <w:b/>
                      <w:bCs/>
                    </w:rPr>
                  </w:pPr>
                  <w:r w:rsidRPr="00236EBF">
                    <w:rPr>
                      <w:b/>
                      <w:bCs/>
                    </w:rPr>
                    <w:t>1.86</w:t>
                  </w:r>
                </w:p>
              </w:tc>
            </w:tr>
            <w:tr w:rsidR="00236EBF" w:rsidRPr="00236EBF">
              <w:trPr>
                <w:trHeight w:val="345"/>
              </w:trPr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36EBF" w:rsidRPr="00236EBF" w:rsidRDefault="00236EBF" w:rsidP="00236EBF">
                  <w:r w:rsidRPr="00236EBF">
                    <w:t>XXX</w:t>
                  </w:r>
                </w:p>
              </w:tc>
            </w:tr>
          </w:tbl>
          <w:p w:rsidR="00236EBF" w:rsidRPr="00236EBF" w:rsidRDefault="00236EBF" w:rsidP="00236EBF"/>
        </w:tc>
      </w:tr>
    </w:tbl>
    <w:p w:rsidR="00236EBF" w:rsidRDefault="00236EBF" w:rsidP="00236EBF"/>
    <w:p w:rsidR="00236EBF" w:rsidRPr="00236EBF" w:rsidRDefault="00236EBF" w:rsidP="00236EBF">
      <w:r w:rsidRPr="00236EBF">
        <w:t>ΑΝΔΡΏΝ 5000 ΜΈΤΡΑ (ΑΝΔΡΩΝ) RESULTS</w:t>
      </w:r>
    </w:p>
    <w:p w:rsidR="00236EBF" w:rsidRPr="00236EBF" w:rsidRDefault="00236EBF" w:rsidP="00236EBF">
      <w:r w:rsidRPr="00236EBF">
        <w:t>ΤΕΛΙΚΌΣ</w:t>
      </w:r>
    </w:p>
    <w:tbl>
      <w:tblPr>
        <w:tblW w:w="17100" w:type="dxa"/>
        <w:tblInd w:w="1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169"/>
        <w:gridCol w:w="2723"/>
        <w:gridCol w:w="758"/>
        <w:gridCol w:w="3758"/>
        <w:gridCol w:w="9052"/>
      </w:tblGrid>
      <w:tr w:rsidR="00236EBF" w:rsidRPr="00236EBF" w:rsidTr="00983D56">
        <w:trPr>
          <w:tblHeader/>
        </w:trPr>
        <w:tc>
          <w:tcPr>
            <w:tcW w:w="64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bookmarkStart w:id="0" w:name="round_1"/>
            <w:bookmarkEnd w:id="0"/>
            <w:r w:rsidRPr="00236EBF">
              <w:rPr>
                <w:b/>
                <w:bCs/>
              </w:rPr>
              <w:t>Θέση</w:t>
            </w:r>
          </w:p>
        </w:tc>
        <w:tc>
          <w:tcPr>
            <w:tcW w:w="16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6EBF" w:rsidRPr="00236EBF" w:rsidRDefault="00236EBF" w:rsidP="00236EBF">
            <w:pPr>
              <w:rPr>
                <w:b/>
                <w:bCs/>
              </w:rPr>
            </w:pPr>
          </w:p>
        </w:tc>
        <w:tc>
          <w:tcPr>
            <w:tcW w:w="27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r w:rsidRPr="00236EBF">
              <w:rPr>
                <w:b/>
                <w:bCs/>
              </w:rPr>
              <w:t>Ονοματεπώνυμο</w:t>
            </w:r>
          </w:p>
        </w:tc>
        <w:tc>
          <w:tcPr>
            <w:tcW w:w="75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r w:rsidRPr="00236EBF">
              <w:rPr>
                <w:b/>
                <w:bCs/>
              </w:rPr>
              <w:t>Ηλικία</w:t>
            </w:r>
          </w:p>
        </w:tc>
        <w:tc>
          <w:tcPr>
            <w:tcW w:w="375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r w:rsidRPr="00236EBF">
              <w:rPr>
                <w:b/>
                <w:bCs/>
              </w:rPr>
              <w:t>Σύλλογος</w:t>
            </w:r>
          </w:p>
        </w:tc>
        <w:tc>
          <w:tcPr>
            <w:tcW w:w="905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6EBF" w:rsidRPr="00236EBF" w:rsidRDefault="00236EBF" w:rsidP="00236EBF">
            <w:pPr>
              <w:rPr>
                <w:b/>
                <w:bCs/>
              </w:rPr>
            </w:pPr>
            <w:r w:rsidRPr="00236EBF">
              <w:rPr>
                <w:b/>
                <w:bCs/>
              </w:rPr>
              <w:t>Επίδοση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ΑΝΑΓΝΩΣΤΟΥ, ΜΑΡΙΟΣ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22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ΓΣ Η ΑΝΑΓΕΝΝΗΣΗ ΛΑΜΙΑΣ - ΙΜ41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14:07.40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ΓΚΟΥΡΛΙΑΣ, ΜΑΡΚΟΣ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26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ΓΣ ΓΛΥΦΑΔΑΣ - ΟΚ55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14:15.63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3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ΣΤΑΜΟΥΛΗΣ, ΚΩΝΣΤΑΝΤΙΝΟΣ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24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ΓΑΣ ΑΓΡΙΝΙΟΥ - ΧΛ51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14:25.87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4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ΤΣΑΚΑΛΟΣ, ΔΗΜΗΤΡΙΟΣ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22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ΓΣ ΑΜΑΡΟΥΣΙΟΥ ΑΤΤΙΚΗΣ - ΙΚ84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14:34.13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5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ΠΑΠΟΥΛΙΑΣ, ΑΝΑΣΤΑΣΙΟΣ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24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ΠΑΝΑΘΗΝΑΙΚΟΣ ΑΟ - ΙΕ41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14:50.15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6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ΣΤΑΜΟΥΛΗΣ, ΝΙΚΟΛΑΟΣ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19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ΓΑΣ ΑΓΡΙΝΙΟΥ - ΧΛ51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14:54.08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7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ΛΙΓΩΝΗΣ, ΑΘΑΝΑΣΙΟΣ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21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ΠΑΝΕΛΛΗΝΙΟΣ ΓΣ - ΛΔ73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14:59.56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8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ΒΟΤΣΟΣ, ΧΡΗΣΤΟΣ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29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ΓΣ ΒΙΤΣΕΝΤΖΟΣ ΚΟΡΝΑΡΟΣ - ΧΗ49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15:04.43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9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ΠΑΣΠΑΛΙΑΡΗΣ, ΚΩΝΣΤΑΝΤΙΝΟΣ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20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ΓΣ ΣΠΑΡΤΙΑΤΙΚΟΣ - ΙΜ91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15:07.17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10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ΜΑΝΚΟ, ΤΖΟΥΛΙΑΝΟ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22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ΑΟ ΠΑΛΑΙΟΥ ΦΑΛΗΡΟΥ - ΙΙ21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15:07.71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11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ΟΔΑΤΖΙΔΗΣ, ΠΑΝΑΓΙΩΤΗΣ-ΠΑΡΑΣΚΕΥΑΣ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20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ΓΣ Η ΑΝΑΓΕΝΝΗΣΗ ΛΑΜΙΑΣ - ΙΜ41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15:08.71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12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ΓΚΙΟΥΡΑ, ΝΤΕΝΙΣ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23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ΑΕ ΕΣΠΕΡΟΣ 2004 - ΦΑ29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15:09.70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13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ΓΙΑΝΝΑΤΗΣ, ΠΑΝΑΓΙΩΤΗΣ ΟΡΦΕ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19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ΟΜ.ΠΡΩΤ/ΤΩΝ ΘΕΣ/ΝΙΚΗΣ - ΞΔ82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15:13.67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14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983D56" w:rsidRDefault="00236EBF" w:rsidP="00236EBF">
            <w:pPr>
              <w:rPr>
                <w:color w:val="0070C0"/>
              </w:rPr>
            </w:pPr>
            <w:r w:rsidRPr="00983D56">
              <w:rPr>
                <w:color w:val="0070C0"/>
              </w:rPr>
              <w:t>ΚΑΡΑΜΠΟΥΛΑΣ, ΗΛΙΑΣ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983D56" w:rsidRDefault="00236EBF" w:rsidP="00236EBF">
            <w:pPr>
              <w:rPr>
                <w:color w:val="0070C0"/>
              </w:rPr>
            </w:pPr>
            <w:r w:rsidRPr="00983D56">
              <w:rPr>
                <w:color w:val="0070C0"/>
              </w:rPr>
              <w:t>22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983D56" w:rsidRDefault="00236EBF" w:rsidP="00236EBF">
            <w:pPr>
              <w:rPr>
                <w:color w:val="0070C0"/>
              </w:rPr>
            </w:pPr>
            <w:r w:rsidRPr="00983D56">
              <w:rPr>
                <w:color w:val="0070C0"/>
              </w:rPr>
              <w:t xml:space="preserve">ΑΣ ΑΙΓΙΟΥ ΑΘΗΝΟΔΩΡΟΣ Ο ΑΙ </w:t>
            </w:r>
            <w:r w:rsidRPr="00983D56">
              <w:t>- ΦΞ23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983D56">
              <w:rPr>
                <w:color w:val="0070C0"/>
              </w:rPr>
              <w:t>15:47.88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lastRenderedPageBreak/>
              <w:t>15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ΕΛΛΗΝΑΣ, ΑΝΔΡΕΑΣ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19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ΕΝ.ΚΑΖΩΝΗΣ-ΚΑΛΥΜΝΟΣ 2000 - ΧΖ51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15:55.25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16</w:t>
            </w:r>
          </w:p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ΠΟΝΗΡΕΑΣ, ΝΙΚΟΛΑΟΣ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21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ΑΕ ΜΕΣΟΓΕΙΩΝ ΑΜΕΙΝΙΑΣ ΠΑΛ - ΟΕ63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16:06.67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/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ΜΑΝΙΦΑΒΑΣ, ΑΛΕΞΑΝΔΡΟΣ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19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ΓΑΣ Ο ΙΛΙΣΣΟΣ - ΙΛ29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DNF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/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ΑΡΩΝΙΑΔΑΣ, ΘΕΟΔΩΡΟΣ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22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ΑΟ ΤΡΙΤΩΝ ΧΑΛΚΙΔΑΣ - ΝΤ04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DNF</w:t>
            </w:r>
          </w:p>
        </w:tc>
      </w:tr>
      <w:tr w:rsidR="00236EBF" w:rsidRPr="00236EBF" w:rsidTr="00983D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/>
        </w:tc>
        <w:tc>
          <w:tcPr>
            <w:tcW w:w="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EBF" w:rsidRPr="00236EBF" w:rsidRDefault="00236EBF" w:rsidP="00236EBF"/>
        </w:tc>
        <w:tc>
          <w:tcPr>
            <w:tcW w:w="2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ΓΚΕΛΑΟΥΖΟΣ, ΚΩΝ/ΝΟΣ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31</w:t>
            </w:r>
          </w:p>
        </w:tc>
        <w:tc>
          <w:tcPr>
            <w:tcW w:w="3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ΠΑΝΑΘΗΝΑΙΚΟΣ ΑΟ - ΙΕ41</w:t>
            </w:r>
          </w:p>
        </w:tc>
        <w:tc>
          <w:tcPr>
            <w:tcW w:w="9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EBF" w:rsidRPr="00236EBF" w:rsidRDefault="00236EBF" w:rsidP="00236EBF">
            <w:r w:rsidRPr="00236EBF">
              <w:t>DNF</w:t>
            </w:r>
          </w:p>
        </w:tc>
      </w:tr>
    </w:tbl>
    <w:p w:rsidR="00236EBF" w:rsidRPr="00236EBF" w:rsidRDefault="00236EBF" w:rsidP="00236EBF">
      <w:bookmarkStart w:id="1" w:name="round_1_heat_1"/>
      <w:bookmarkEnd w:id="1"/>
    </w:p>
    <w:p w:rsidR="00983D56" w:rsidRPr="00983D56" w:rsidRDefault="00983D56" w:rsidP="00983D56">
      <w:r w:rsidRPr="00983D56">
        <w:t>ΑΝΔΡΏΝ 3000Μ ΦΥΣΙΚΆ ΕΜΠΌΔΙΑ (ΑΝΔΡΩΝ) RESULTS</w:t>
      </w:r>
    </w:p>
    <w:p w:rsidR="00983D56" w:rsidRPr="00983D56" w:rsidRDefault="00983D56" w:rsidP="00983D56">
      <w:r w:rsidRPr="00983D56">
        <w:t>ΤΕΛΙΚΌΣ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599"/>
        <w:gridCol w:w="3001"/>
        <w:gridCol w:w="758"/>
        <w:gridCol w:w="3216"/>
        <w:gridCol w:w="8886"/>
      </w:tblGrid>
      <w:tr w:rsidR="00983D56" w:rsidRPr="00983D56" w:rsidTr="00674656">
        <w:trPr>
          <w:tblHeader/>
        </w:trPr>
        <w:tc>
          <w:tcPr>
            <w:tcW w:w="64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3D56" w:rsidRPr="00983D56" w:rsidRDefault="00983D56" w:rsidP="00983D56">
            <w:pPr>
              <w:rPr>
                <w:b/>
                <w:bCs/>
              </w:rPr>
            </w:pPr>
            <w:r w:rsidRPr="00983D56">
              <w:rPr>
                <w:b/>
                <w:bCs/>
              </w:rPr>
              <w:t>Θέση</w:t>
            </w:r>
          </w:p>
        </w:tc>
        <w:tc>
          <w:tcPr>
            <w:tcW w:w="59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3D56" w:rsidRPr="00983D56" w:rsidRDefault="00983D56" w:rsidP="00983D56">
            <w:pPr>
              <w:rPr>
                <w:b/>
                <w:bCs/>
              </w:rPr>
            </w:pPr>
            <w:r w:rsidRPr="00983D56">
              <w:rPr>
                <w:b/>
                <w:bCs/>
              </w:rPr>
              <w:t>#</w:t>
            </w:r>
          </w:p>
        </w:tc>
        <w:tc>
          <w:tcPr>
            <w:tcW w:w="300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3D56" w:rsidRPr="00983D56" w:rsidRDefault="00983D56" w:rsidP="00983D56">
            <w:pPr>
              <w:rPr>
                <w:b/>
                <w:bCs/>
              </w:rPr>
            </w:pPr>
            <w:r w:rsidRPr="00983D56">
              <w:rPr>
                <w:b/>
                <w:bCs/>
              </w:rPr>
              <w:t>Ονοματεπώνυμο</w:t>
            </w:r>
          </w:p>
        </w:tc>
        <w:tc>
          <w:tcPr>
            <w:tcW w:w="75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3D56" w:rsidRPr="00983D56" w:rsidRDefault="00983D56" w:rsidP="00983D56">
            <w:pPr>
              <w:rPr>
                <w:b/>
                <w:bCs/>
              </w:rPr>
            </w:pPr>
            <w:r w:rsidRPr="00983D56">
              <w:rPr>
                <w:b/>
                <w:bCs/>
              </w:rPr>
              <w:t>Ηλικία</w:t>
            </w:r>
          </w:p>
        </w:tc>
        <w:tc>
          <w:tcPr>
            <w:tcW w:w="321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3D56" w:rsidRPr="00983D56" w:rsidRDefault="00983D56" w:rsidP="00983D56">
            <w:pPr>
              <w:rPr>
                <w:b/>
                <w:bCs/>
              </w:rPr>
            </w:pPr>
            <w:r w:rsidRPr="00983D56">
              <w:rPr>
                <w:b/>
                <w:bCs/>
              </w:rPr>
              <w:t>Σύλλογος</w:t>
            </w:r>
          </w:p>
        </w:tc>
        <w:tc>
          <w:tcPr>
            <w:tcW w:w="888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3D56" w:rsidRPr="00983D56" w:rsidRDefault="00983D56" w:rsidP="00983D56">
            <w:pPr>
              <w:rPr>
                <w:b/>
                <w:bCs/>
              </w:rPr>
            </w:pPr>
            <w:r w:rsidRPr="00983D56">
              <w:rPr>
                <w:b/>
                <w:bCs/>
              </w:rPr>
              <w:t>Επίδοση</w:t>
            </w:r>
          </w:p>
        </w:tc>
      </w:tr>
      <w:tr w:rsidR="006746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1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418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ΣΤΑΜΟΥΛΗΣ, ΓΕΩΡΓΙΟΣ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23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ΑΟ ΠΑΛΑΙΟΥ ΦΑΛΗΡΟΥ - ΙΙ21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8:59.26</w:t>
            </w:r>
          </w:p>
        </w:tc>
      </w:tr>
      <w:tr w:rsidR="00983D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107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ΜΙΝΟΣ, ΓΕΩΡΓΙΟΣ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33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ΠΑΝΑΘΗΝΑΙΚΟΣ ΑΟ - ΙΕ41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9:03.97</w:t>
            </w:r>
          </w:p>
        </w:tc>
      </w:tr>
      <w:tr w:rsidR="006746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3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253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ΚΟΛΙΟΣ, ΝΕΣΤΟΡΑΣ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20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ΑΓΣ ΙΩΑΝΝΙΝΩΝ - ΙΘ00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9:18.11</w:t>
            </w:r>
          </w:p>
        </w:tc>
      </w:tr>
      <w:tr w:rsidR="00983D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8B38FB">
              <w:rPr>
                <w:color w:val="0070C0"/>
              </w:rPr>
              <w:t>4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420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674656" w:rsidRDefault="00983D56" w:rsidP="00983D56">
            <w:pPr>
              <w:rPr>
                <w:color w:val="0070C0"/>
              </w:rPr>
            </w:pPr>
            <w:r w:rsidRPr="00674656">
              <w:rPr>
                <w:color w:val="0070C0"/>
              </w:rPr>
              <w:t>ΙΑΤΡΟΠΟΥΛΟΣ, ΚΩΝΣΤΑΝΤΙΝΟΣ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674656" w:rsidRDefault="00983D56" w:rsidP="00983D56">
            <w:pPr>
              <w:rPr>
                <w:color w:val="0070C0"/>
              </w:rPr>
            </w:pPr>
            <w:r w:rsidRPr="00674656">
              <w:rPr>
                <w:color w:val="0070C0"/>
              </w:rPr>
              <w:t>23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674656" w:rsidRDefault="00983D56" w:rsidP="00983D56">
            <w:pPr>
              <w:rPr>
                <w:color w:val="0070C0"/>
              </w:rPr>
            </w:pPr>
            <w:r w:rsidRPr="00674656">
              <w:rPr>
                <w:color w:val="0070C0"/>
              </w:rPr>
              <w:t xml:space="preserve">ΑΣ ΑΙΓΙΟΥ ΑΘΗΝΟΔΩΡΟΣ Ο ΑΙ </w:t>
            </w:r>
            <w:r w:rsidRPr="00674656">
              <w:t>- ΦΞ23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674656">
              <w:rPr>
                <w:color w:val="0070C0"/>
              </w:rPr>
              <w:t>9:24.83</w:t>
            </w:r>
          </w:p>
        </w:tc>
      </w:tr>
      <w:tr w:rsidR="006746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5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256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ΤΖΙΕΡΤΖΙΔΗΣ, ΣΤΕΦΑΝΟΣ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20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ΑΟ ΔΡΑΜΑΣ - ΙΜ59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9:32.25</w:t>
            </w:r>
          </w:p>
        </w:tc>
      </w:tr>
      <w:tr w:rsidR="00983D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6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433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ΜΑΤΖΙΑΡ, ΜΑΤΕΟΥΣ-ΚΣΙΣΤΟΦ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27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ΑΟ ΜΥΚΟΝΟΥ - ΛΦ73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9:32.74</w:t>
            </w:r>
          </w:p>
        </w:tc>
      </w:tr>
      <w:tr w:rsidR="006746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7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494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ΕΛΛΗΝΑΣ, ΑΝΔΡΕΑΣ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19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ΕΝ.ΚΑΖΩΝΗΣ-ΚΑΛΥΜΝΟΣ 2000 - ΧΖ51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9:36.18</w:t>
            </w:r>
          </w:p>
        </w:tc>
      </w:tr>
      <w:tr w:rsidR="00983D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8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341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ΖΕΡΒΑΚΗΣ, ΙΩΑΝΝΗΣ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37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ΑΟ ΤΡΙΤΩΝ ΧΑΛΚΙΔΑΣ - ΝΤ04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9:43.45</w:t>
            </w:r>
          </w:p>
        </w:tc>
      </w:tr>
      <w:tr w:rsidR="006746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9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308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ΠΑΠΑΓΙΑΝΝΟΥΛΑΣ, ΑΘΑΝΑΣΙΟΣ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20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ΓΣ ΚΗΦΙΣΙΑΣ - ΚΡ44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9:45.46</w:t>
            </w:r>
          </w:p>
        </w:tc>
      </w:tr>
      <w:tr w:rsidR="00983D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10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447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ΣΑΡΡΗΣ, ΑΝΤΩΝΙΟΣ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29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ΓΣ ΒΕΛΟΣ ΠΑΛΑΙΟΥ ΦΑΛΗΡΟΥ - ΦΣ33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9:50.90</w:t>
            </w:r>
          </w:p>
        </w:tc>
      </w:tr>
      <w:tr w:rsidR="006746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11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347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ΔΙΟΝΥΣΑΚΟΠΟΥΛΟΣ, ΠΑΝΑΓΙΩΤΗΣ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30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ΑΟ ΠΕΛΩΨ - ΞΙ47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10:07.71</w:t>
            </w:r>
          </w:p>
        </w:tc>
      </w:tr>
      <w:tr w:rsidR="00983D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lastRenderedPageBreak/>
              <w:t>12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139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ΡΟΥΚΛΙΩΤΗΣ, ΓΕΩΡΓΙΟΣ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28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ΠΑΝΙΩΝΙΟΣ ΓΣ - ΙΚ22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10:25.90</w:t>
            </w:r>
          </w:p>
        </w:tc>
      </w:tr>
      <w:tr w:rsidR="00674656" w:rsidRPr="00983D56" w:rsidTr="00674656">
        <w:tc>
          <w:tcPr>
            <w:tcW w:w="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13</w:t>
            </w:r>
          </w:p>
        </w:tc>
        <w:tc>
          <w:tcPr>
            <w:tcW w:w="5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332</w:t>
            </w:r>
          </w:p>
        </w:tc>
        <w:tc>
          <w:tcPr>
            <w:tcW w:w="3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ΛΩΛΗΣ, ΠΕΤΡΟΣ</w:t>
            </w:r>
          </w:p>
        </w:tc>
        <w:tc>
          <w:tcPr>
            <w:tcW w:w="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20</w:t>
            </w:r>
          </w:p>
        </w:tc>
        <w:tc>
          <w:tcPr>
            <w:tcW w:w="32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ΕΚΑ ΔΩΔΩΝΗ ΙΩΑΝΝΙΝΩΝ - ΝΕ48</w:t>
            </w:r>
          </w:p>
        </w:tc>
        <w:tc>
          <w:tcPr>
            <w:tcW w:w="8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D56" w:rsidRPr="00983D56" w:rsidRDefault="00983D56" w:rsidP="00983D56">
            <w:r w:rsidRPr="00983D56">
              <w:t>11:21.23</w:t>
            </w:r>
          </w:p>
        </w:tc>
      </w:tr>
    </w:tbl>
    <w:p w:rsidR="00236EBF" w:rsidRDefault="00236EBF" w:rsidP="00236EBF"/>
    <w:p w:rsidR="00674656" w:rsidRPr="00674656" w:rsidRDefault="00674656" w:rsidP="00674656">
      <w:pPr>
        <w:rPr>
          <w:lang w:val="en-US"/>
        </w:rPr>
      </w:pPr>
      <w:r w:rsidRPr="00674656">
        <w:t>ΠΡΟΚΡΙΜΑΤΙΚΌΣ</w:t>
      </w:r>
      <w:r>
        <w:rPr>
          <w:lang w:val="en-US"/>
        </w:rPr>
        <w:t xml:space="preserve">  100m </w:t>
      </w:r>
      <w:r>
        <w:t>ΕΜΠΟΔΙΑ ΓΥΝΑΙΚΩΝ</w:t>
      </w:r>
    </w:p>
    <w:tbl>
      <w:tblPr>
        <w:tblW w:w="17589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3472"/>
        <w:gridCol w:w="851"/>
        <w:gridCol w:w="3260"/>
        <w:gridCol w:w="992"/>
        <w:gridCol w:w="1281"/>
        <w:gridCol w:w="875"/>
        <w:gridCol w:w="6219"/>
      </w:tblGrid>
      <w:tr w:rsidR="00674656" w:rsidRPr="00674656" w:rsidTr="008B38FB">
        <w:trPr>
          <w:tblHeader/>
        </w:trPr>
        <w:tc>
          <w:tcPr>
            <w:tcW w:w="63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74656" w:rsidRPr="00674656" w:rsidRDefault="00674656" w:rsidP="00674656">
            <w:pPr>
              <w:rPr>
                <w:b/>
                <w:bCs/>
              </w:rPr>
            </w:pPr>
            <w:r w:rsidRPr="00674656">
              <w:rPr>
                <w:b/>
                <w:bCs/>
              </w:rPr>
              <w:t>Θέση</w:t>
            </w:r>
          </w:p>
        </w:tc>
        <w:tc>
          <w:tcPr>
            <w:tcW w:w="347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74656" w:rsidRPr="00674656" w:rsidRDefault="00674656" w:rsidP="00674656">
            <w:pPr>
              <w:rPr>
                <w:b/>
                <w:bCs/>
              </w:rPr>
            </w:pPr>
            <w:r w:rsidRPr="00674656">
              <w:rPr>
                <w:b/>
                <w:bCs/>
              </w:rPr>
              <w:t>Ονοματεπώνυμο</w:t>
            </w:r>
          </w:p>
        </w:tc>
        <w:tc>
          <w:tcPr>
            <w:tcW w:w="85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74656" w:rsidRPr="00674656" w:rsidRDefault="00674656" w:rsidP="00674656">
            <w:pPr>
              <w:rPr>
                <w:b/>
                <w:bCs/>
              </w:rPr>
            </w:pPr>
            <w:r w:rsidRPr="00674656">
              <w:rPr>
                <w:b/>
                <w:bCs/>
              </w:rPr>
              <w:t>Ηλικία</w:t>
            </w:r>
          </w:p>
        </w:tc>
        <w:tc>
          <w:tcPr>
            <w:tcW w:w="326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74656" w:rsidRPr="00674656" w:rsidRDefault="00674656" w:rsidP="00674656">
            <w:pPr>
              <w:rPr>
                <w:b/>
                <w:bCs/>
              </w:rPr>
            </w:pPr>
            <w:r w:rsidRPr="00674656">
              <w:rPr>
                <w:b/>
                <w:bCs/>
              </w:rPr>
              <w:t>Σύλλογος</w:t>
            </w:r>
          </w:p>
        </w:tc>
        <w:tc>
          <w:tcPr>
            <w:tcW w:w="99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74656" w:rsidRPr="00674656" w:rsidRDefault="00674656" w:rsidP="00674656">
            <w:pPr>
              <w:rPr>
                <w:b/>
                <w:bCs/>
              </w:rPr>
            </w:pPr>
            <w:r w:rsidRPr="00674656">
              <w:rPr>
                <w:b/>
                <w:bCs/>
              </w:rPr>
              <w:t>Επίδοση</w:t>
            </w:r>
          </w:p>
        </w:tc>
        <w:tc>
          <w:tcPr>
            <w:tcW w:w="128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74656" w:rsidRPr="00674656" w:rsidRDefault="00674656" w:rsidP="00674656">
            <w:pPr>
              <w:rPr>
                <w:b/>
                <w:bCs/>
              </w:rPr>
            </w:pPr>
            <w:r w:rsidRPr="00674656">
              <w:rPr>
                <w:b/>
                <w:bCs/>
              </w:rPr>
              <w:t>Αέρας</w:t>
            </w:r>
          </w:p>
        </w:tc>
        <w:tc>
          <w:tcPr>
            <w:tcW w:w="8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74656" w:rsidRPr="00674656" w:rsidRDefault="00674656" w:rsidP="00674656">
            <w:pPr>
              <w:rPr>
                <w:b/>
                <w:bCs/>
              </w:rPr>
            </w:pPr>
            <w:r w:rsidRPr="00674656">
              <w:rPr>
                <w:b/>
                <w:bCs/>
              </w:rPr>
              <w:t>Σειρά (Θέση)</w:t>
            </w:r>
          </w:p>
        </w:tc>
        <w:tc>
          <w:tcPr>
            <w:tcW w:w="621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74656" w:rsidRPr="00674656" w:rsidRDefault="00674656" w:rsidP="00674656">
            <w:pPr>
              <w:rPr>
                <w:b/>
                <w:bCs/>
              </w:rPr>
            </w:pPr>
            <w:r w:rsidRPr="00674656">
              <w:rPr>
                <w:b/>
                <w:bCs/>
              </w:rPr>
              <w:t>Σημείωση</w:t>
            </w:r>
          </w:p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ΠΕΣΙΡΙΔΟΥ, ΕΛΙΣΑΒΕΤ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29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ΑΟ ΚΑΛΛΙΣΤΟΣ - ΦΦ38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13.39Q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1.2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 (1)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ΣΑΜΑΝΗ, ΚΥΡΙΑΚΗ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26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ΑΙΟΛΟΣ ΜΑΚΕΔΟΝΙΑΣ ΓΕΠΘ - ΞΜ58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14.01Q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2.1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 (1)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3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ΙΩΣΗΦΙΔΟΥ, ΣΟΦΙΑ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23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ΟΚΑ ΚΑΒΑΛΑΣ - ΙΙ68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14.11Q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1.7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3 (1)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4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ΠΑΠΑΔΟΠΟΥΛΟΥ, ΠΑΣΧΑΛΙΝΑ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21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ΓΣ ΛΑΓΚΑΔΑ - ΚΤ45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14.25q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1.7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3 (2)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5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ΚΩΣΤΟΓΛΙΔΟΥ, ΑΝΔΡΟΜΑΧΗ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32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ΟΚΑ ΒΙΚΕΛΑΣ ΒΕΡΟΙΑΣ - ΧΗ06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14.29q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2.1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 (2)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6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ΤΖΕΜΑΛΑΙ, ΙΟΥΛΙΑ ΑΝΝΑ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20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ΑΙΟΛΟΣ ΜΑΚΕΔΟΝΙΑΣ ΓΕΠΘ - ΞΜ58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14.40q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1.2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 (2)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7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ΔΗΜΗΤΡΙΑΔΟΥ, ΑΝΝΑ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25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ΓΣ ΕΔΕΣΣΑΣ - ΝΞ94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14.43q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1.2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 (3)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8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ΡΑΜΜΟΥ, ΤΣΑΜΠΙΚΑ-ΝΕΦΕΛΗ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23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ΑΓΕΣ ΚΑΜΕΙΡΟΣ 2009 - ΦΣ00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14.74q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1.7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3 (3)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14.732</w:t>
            </w:r>
          </w:p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8B38FB" w:rsidRDefault="00674656" w:rsidP="00674656">
            <w:pPr>
              <w:rPr>
                <w:color w:val="0070C0"/>
              </w:rPr>
            </w:pPr>
            <w:r w:rsidRPr="008B38FB">
              <w:rPr>
                <w:color w:val="0070C0"/>
              </w:rPr>
              <w:t>9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8B38FB" w:rsidRDefault="00674656" w:rsidP="00674656">
            <w:pPr>
              <w:rPr>
                <w:color w:val="0070C0"/>
              </w:rPr>
            </w:pPr>
            <w:r w:rsidRPr="008B38FB">
              <w:rPr>
                <w:color w:val="0070C0"/>
              </w:rPr>
              <w:t>ΓΙΑΝΝΑΔΗ, ΜΑΡΙΝΑ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8B38FB" w:rsidRDefault="00674656" w:rsidP="00674656">
            <w:pPr>
              <w:rPr>
                <w:color w:val="0070C0"/>
              </w:rPr>
            </w:pPr>
            <w:r w:rsidRPr="008B38FB">
              <w:rPr>
                <w:color w:val="0070C0"/>
              </w:rPr>
              <w:t>19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8B38FB" w:rsidRDefault="00674656" w:rsidP="00674656">
            <w:pPr>
              <w:rPr>
                <w:color w:val="0070C0"/>
              </w:rPr>
            </w:pPr>
            <w:r w:rsidRPr="008B38FB">
              <w:rPr>
                <w:color w:val="0070C0"/>
              </w:rPr>
              <w:t>ΑΣ ΑΙΓΙΟΥ ΑΘΗΝΟΔΩΡΟΣ Ο ΑΙ - ΦΞ23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8B38FB" w:rsidRDefault="00674656" w:rsidP="00674656">
            <w:pPr>
              <w:rPr>
                <w:color w:val="0070C0"/>
              </w:rPr>
            </w:pPr>
            <w:r w:rsidRPr="008B38FB">
              <w:rPr>
                <w:color w:val="0070C0"/>
              </w:rPr>
              <w:t>14.74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8B38FB" w:rsidRDefault="00674656" w:rsidP="00674656">
            <w:pPr>
              <w:rPr>
                <w:color w:val="0070C0"/>
              </w:rPr>
            </w:pPr>
            <w:r w:rsidRPr="008B38FB">
              <w:rPr>
                <w:color w:val="0070C0"/>
              </w:rPr>
              <w:t>1.7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3 (4)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14.740</w:t>
            </w:r>
          </w:p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10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ΟΝΤΟΥΤΟΛΑ, ΜΕΛΙΝΑ-ΓΙΑΣΜΙΝ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23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ΟΚΑ ΚΑΒΑΛΑΣ - ΙΙ68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14.82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2.1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 (3)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11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ΜΑΟΥΝΗ, ΔΕΣΠΟΙΝΑ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21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ΑΣΕ ΔΟΥΚΑ - ΙΘ85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14.96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1.2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 (4)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12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ΜΠΟΥΡΟΥΝΗ, ΕΛΕΝΗ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19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ΦΓΣ ΣΠΑΡΤΗΣ - ΙΤ47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15.12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1.7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3 (5)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15.112</w:t>
            </w:r>
          </w:p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13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ΛΟΓΔΑΝΙΔΟΥ, ΝΙΚΟΛΕΤΑ-ΙΛΖΕ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21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ΓΕ ΝΑΟΥΣΑΣ - ΦΙ88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15.12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2.1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 (4)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15.114</w:t>
            </w:r>
          </w:p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14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ΒΑΡΒΑΡΑ, ΕΥΑΓΓΕΛΙΑ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25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ΓΑΣ ΧΟΛΑΡΓΟΥ - ΟΗ80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15.17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1.7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3 (6)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15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ΚΑΤΣΑΡΩΝΑ, ΑΝΝΑ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22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ΑΠΣ ΠΥΓΜΗ ΕΥΟΣΜΟΥ - ΦΡ64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15.21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2.1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 (5)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lastRenderedPageBreak/>
              <w:t>16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ΠΕΡΔΙΚΗ, ΑΘΗΝΑ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18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Ο.Φ.Η. - ΙΜ85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15.47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1.2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 (5)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17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ΓΙΛΤΙΔΟΥ, ΔΗΜΗΤΡΑ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20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Π.Α.Ο.Κ. - ΙΕ89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16.31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2.1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 (6)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18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ΤΣΟΛΑΚΙΔΟΥ, ΣΟΦΙΑ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19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ΑΣ ΚΕΝΤΑΥΡΟΣ - ΦΝ71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16.45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1.2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 (6)</w:t>
            </w:r>
          </w:p>
        </w:tc>
        <w:tc>
          <w:tcPr>
            <w:tcW w:w="6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/>
        </w:tc>
      </w:tr>
      <w:tr w:rsidR="00674656" w:rsidRPr="00674656" w:rsidTr="008B38FB">
        <w:tc>
          <w:tcPr>
            <w:tcW w:w="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19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ΜΕΡΚΟΥ, ΕΥΑΓΓΕΛΙΑ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27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ΑΣ ΑΡΗΣ ΘΕΣ/ΝΙΚΗΣ - ΙΝ88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18.42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1.2</w:t>
            </w:r>
          </w:p>
        </w:tc>
        <w:tc>
          <w:tcPr>
            <w:tcW w:w="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656" w:rsidRPr="00674656" w:rsidRDefault="00674656" w:rsidP="00674656">
            <w:r w:rsidRPr="00674656">
              <w:t>1 (7)</w:t>
            </w:r>
          </w:p>
        </w:tc>
        <w:tc>
          <w:tcPr>
            <w:tcW w:w="6219" w:type="dxa"/>
            <w:shd w:val="clear" w:color="auto" w:fill="FFFFFF"/>
            <w:vAlign w:val="center"/>
            <w:hideMark/>
          </w:tcPr>
          <w:p w:rsidR="00674656" w:rsidRPr="00674656" w:rsidRDefault="00674656" w:rsidP="00674656"/>
        </w:tc>
      </w:tr>
    </w:tbl>
    <w:p w:rsidR="00674656" w:rsidRDefault="00674656" w:rsidP="00236EBF"/>
    <w:p w:rsidR="00833C53" w:rsidRPr="00833C53" w:rsidRDefault="00833C53" w:rsidP="00833C53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aps/>
          <w:color w:val="333333"/>
          <w:sz w:val="27"/>
          <w:szCs w:val="27"/>
          <w:lang w:eastAsia="el-GR"/>
        </w:rPr>
      </w:pPr>
      <w:r w:rsidRPr="00833C53">
        <w:rPr>
          <w:rFonts w:ascii="Helvetica" w:eastAsia="Times New Roman" w:hAnsi="Helvetica" w:cs="Helvetica"/>
          <w:caps/>
          <w:color w:val="333333"/>
          <w:sz w:val="27"/>
          <w:szCs w:val="27"/>
          <w:lang w:eastAsia="el-GR"/>
        </w:rPr>
        <w:t>ΠΡΟΚΡΙΜΑΤΙΚΌΣ</w:t>
      </w:r>
      <w:r w:rsidR="008B38FB">
        <w:rPr>
          <w:rFonts w:ascii="Helvetica" w:eastAsia="Times New Roman" w:hAnsi="Helvetica" w:cs="Helvetica"/>
          <w:caps/>
          <w:color w:val="333333"/>
          <w:sz w:val="27"/>
          <w:szCs w:val="27"/>
          <w:lang w:val="en-US" w:eastAsia="el-GR"/>
        </w:rPr>
        <w:t xml:space="preserve"> 400M </w:t>
      </w:r>
      <w:r w:rsidR="008B38FB">
        <w:rPr>
          <w:rFonts w:ascii="Helvetica" w:eastAsia="Times New Roman" w:hAnsi="Helvetica" w:cs="Helvetica"/>
          <w:caps/>
          <w:color w:val="333333"/>
          <w:sz w:val="27"/>
          <w:szCs w:val="27"/>
          <w:lang w:eastAsia="el-GR"/>
        </w:rPr>
        <w:t>ΑΝΔΡΩΝ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681"/>
        <w:gridCol w:w="2745"/>
        <w:gridCol w:w="782"/>
        <w:gridCol w:w="2342"/>
        <w:gridCol w:w="1037"/>
        <w:gridCol w:w="869"/>
      </w:tblGrid>
      <w:tr w:rsidR="00833C53" w:rsidRPr="00833C53" w:rsidTr="009E3282">
        <w:trPr>
          <w:tblHeader/>
        </w:trPr>
        <w:tc>
          <w:tcPr>
            <w:tcW w:w="40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  <w:t>Θέση</w:t>
            </w:r>
          </w:p>
        </w:tc>
        <w:tc>
          <w:tcPr>
            <w:tcW w:w="162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  <w:t>Ονοματεπώνυμο</w:t>
            </w:r>
          </w:p>
        </w:tc>
        <w:tc>
          <w:tcPr>
            <w:tcW w:w="462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  <w:t>Ηλικία</w:t>
            </w:r>
          </w:p>
        </w:tc>
        <w:tc>
          <w:tcPr>
            <w:tcW w:w="1385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  <w:t>Σύλλογος</w:t>
            </w:r>
          </w:p>
        </w:tc>
        <w:tc>
          <w:tcPr>
            <w:tcW w:w="61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  <w:t>Επίδοση</w:t>
            </w:r>
          </w:p>
        </w:tc>
        <w:tc>
          <w:tcPr>
            <w:tcW w:w="514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l-GR"/>
              </w:rPr>
              <w:t>Σειρά (Θέση)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ΝΤΕΤΣΙΚΑΣ, ΓΙΑΝΝΗΣ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ΑΟ ΡΟΔΟΥ Ε.Μ ΣΤΑΜΑΤΙΟΥ - ΧΑ96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48.17Q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3 (1)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ΛΟΓΟΘΕΤΗΣ, ΙΩΑΝΝΗΣ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 ΚΗΦΙΣΙΑΣ - ΚΡ44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48.96Q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 (1)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ΠΑΠΠΑΣ, ΜΙΧΑΗΛ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ΑΣΣ ΑΛΕΞΑΝΔΡΟΣ ΜΑΚΕΔΟΝΙΑΣ - ΧΔ22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48.98Q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 (1)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ΛΑΜΠΡΟΠΟΥΛΟΣ, ΓΕΩΡΓΙΟΣ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ΑΣΣ ΑΛΕΞΑΝΔΡΟΣ ΜΑΚΕΔΟΝΙΑΣ - ΧΔ22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49.07Q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 (1)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ΣΙΜΟΝΙ, ΙΩΑΝΝΗΣ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ΒΕΡΓΙΝΑ - ΦΗ89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49.19Q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 (2)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ΞΕΝΙΔΑΚΗΣ, ΧΑΡΙΔΗΜΟΣ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ΑΟ ΣΗΤΕΙΑΚΟΣ ΣΗΤΕΙΑΣ ΛΑΣΗ - ΙΖ33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49.26Q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 (2)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ΔΟΥΚΑΤΕΛΗΣ, ΣΠΥΡΙΔΩΝ ΗΛΙΑΣ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 ΚΕΡΚΥΡΑΙΚΟΣ - ΙΘ01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49.48Q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 (2)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ΡΟΥΣΣΗΣ, ΙΩΑΝΝΗΣ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ΠΑΝΙΩΝΙΟΣ ΓΣ - ΙΚ22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49.60q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 (3)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9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ΟΡΦΑΝΟΠΟΥΛΟΣ, ΙΩΣΗΦ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ΑΕ ΟΛΥΜΠΙΑΣ ΠΑΤΡΩΝ - ΙΝ42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49.72q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 (3)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ΚΥΡΙΑΚΟΥ, ΛΑΣΚΑΡΗΣ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ΟΚΑ ΚΑΒΑΛΑΣ - ΙΙ68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49.80q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 (4)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lastRenderedPageBreak/>
              <w:t>11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ΜΕΜΑ, ΕΝΡΙΚΟ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ΠΑΝΕΛΕΥΣΙΝΙΑΚΟΣ ΑΠΟ - ΧΚ93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49.86q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 (3)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ΚΑΠΟΥΛΑΣ, ΚΩΝΣΤΑΝΤΙΝΟΣ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ΓΕ ΑΓΡΙΝΙΟΥ - ΚΠ00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50.09q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 (4)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13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ΜΕΡΜΗΓΚΑΣ, ΔΙΟΝΥΣΙΟΣ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 ΤΡΙΚΑΛΩΝ - ΙΝ24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50.10Q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3 (2)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ΣΠΑΝΔΟΣ, ΗΡΑΚΛΗΣ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 ΘΕΣ/ΝΙΚΗΣ Ο ΗΡΑΚΛΗΣ - ΙΜ43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50.11q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 (4)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ΤΖΗΜΑΓΙΩΡΓΗΣ, ΣΤΕΛΙΟΣ ΡΑΦΑΗΛ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 ΘΕΣ/ΝΙΚΗΣ Ο ΗΡΑΚΛΗΣ - ΙΜ43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50.33q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 (5)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ΝΤΡΕΒΙΣΗ, ΝΙΚΟΛΙΝ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 ΘΕΣ/ΝΙΚΗΣ Ο ΗΡΑΚΛΗΣ - ΙΜ43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50.48q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3 (3)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ΝΤΕΜΟΣ, ΣΤΥΛΙΑΝΟΣ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ΠΑΣ ΠΡΩΤ/ΤΩΝ ΚΟΜΟΤΗΝΗΣ - ΧΘ31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50.71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 (5)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ΜΑΒΙΛΙΔΗΣ, ΓΕΡΑΣΙΜΟΣ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Π.Α.Ο.Κ. - ΙΕ89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50.73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3 (4)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ΠΛΑΓΙΑΝΝΑΚΟΣ, ΑΝΤΩΝΙΟΣ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 ΑΣΤΕΡΑΣ90 ΑΙΓΑΛΕΩ - ΝΟ37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50.91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 (6)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ΕΞΑΡΧΑΚΟΣ, ΑΡΓΥΡΙΟΣ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 ΓΛΥΦΑΔΑΣ - ΟΚ55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51.10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 (7)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el-GR"/>
              </w:rPr>
              <w:t>ΤΣΙΑΓΑΣ, ΑΝΔΡΕΑΣ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el-GR"/>
              </w:rPr>
              <w:t>26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el-GR"/>
              </w:rPr>
              <w:t>ΑΣ ΑΙΓΙΟΥ ΑΘΗΝΟΔΩΡΟΣ Ο ΑΙ - ΦΞ23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el-GR"/>
              </w:rPr>
              <w:t>51.17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 (5)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ΚΟΥΤΣΟΥΚΗΣ, ΚΩΝΣΤΑΝΤΙΝΟΣ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ΟΛΥΜΠΙΑΚΟΣ ΣΦΠ - ΙΝ27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51.67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 (6)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ΧΙΩΤΗΣ, ΝΙΚΟΛΑΟΣ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 ΝΕΑΠΟΛΗΣ ΧΑΛΚΙΔΑΣ - ΝΤ01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52.05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3 (5)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ΧΡΙΣΤΟΓΙΑΝΝΟΠΟΥΛΟΣ, ΑΘΑΝΑΣΙΟΣ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 ΕΡΜΗΣ ΙΛΙΟΥ - ΦΩ89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52.12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 (6)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lastRenderedPageBreak/>
              <w:t>25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ΜΠΟΥΜΗΣ, ΔΗΜΗΤΡΙΟΣ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ΠΑΝΑΧΑΙΚΗ ΓΕ - ΙΚ21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52.23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3 (6)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26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ΑΣΗΜΟΜΥΤΗΣ, ΝΙΚΗΤΑΣ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ΣΚΑ ΧΟΛΑΡΓΟΥ-ΠΑΠΑΓΟΥ - ΧΔ15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52.50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 (7)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27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ΜΑΥΡΟΥΔΗΣ, ΙΩΑΝΝΗΣ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Ο.Φ.Η. - ΙΜ85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52.91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3 (7)</w:t>
            </w:r>
          </w:p>
        </w:tc>
      </w:tr>
      <w:tr w:rsidR="00833C53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28</w:t>
            </w: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ΒΑΣΙΛΑΚΗΣ, ΑΛΕΞΑΝΔΡΟΣ</w:t>
            </w: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ΓΣ</w:t>
            </w:r>
            <w:bookmarkStart w:id="2" w:name="_GoBack"/>
            <w:bookmarkEnd w:id="2"/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 xml:space="preserve"> ΚΕΡΚΥΡΑΣ 2018 - ΧΗ62</w:t>
            </w: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53.44</w:t>
            </w: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53" w:rsidRPr="00833C53" w:rsidRDefault="00833C53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  <w:r w:rsidRPr="00833C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  <w:t>4 (7)</w:t>
            </w:r>
          </w:p>
        </w:tc>
      </w:tr>
      <w:tr w:rsidR="009E3282" w:rsidRPr="00833C53" w:rsidTr="009E3282">
        <w:tc>
          <w:tcPr>
            <w:tcW w:w="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282" w:rsidRPr="00833C53" w:rsidRDefault="009E3282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1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282" w:rsidRPr="00833C53" w:rsidRDefault="009E3282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4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282" w:rsidRPr="00833C53" w:rsidRDefault="009E3282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13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282" w:rsidRPr="00833C53" w:rsidRDefault="009E3282" w:rsidP="00833C5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282" w:rsidRPr="00833C53" w:rsidRDefault="009E3282" w:rsidP="00833C53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5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282" w:rsidRPr="00833C53" w:rsidRDefault="009E3282" w:rsidP="00833C5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l-GR"/>
              </w:rPr>
            </w:pPr>
          </w:p>
        </w:tc>
      </w:tr>
    </w:tbl>
    <w:tbl>
      <w:tblPr>
        <w:tblpPr w:leftFromText="180" w:rightFromText="180" w:vertAnchor="text" w:horzAnchor="page" w:tblpX="1" w:tblpY="-3498"/>
        <w:tblW w:w="84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873"/>
        <w:gridCol w:w="284"/>
        <w:gridCol w:w="283"/>
        <w:gridCol w:w="567"/>
        <w:gridCol w:w="709"/>
        <w:gridCol w:w="567"/>
        <w:gridCol w:w="567"/>
        <w:gridCol w:w="709"/>
        <w:gridCol w:w="567"/>
        <w:gridCol w:w="709"/>
        <w:gridCol w:w="708"/>
        <w:gridCol w:w="567"/>
        <w:gridCol w:w="993"/>
      </w:tblGrid>
      <w:tr w:rsidR="00A94B11" w:rsidRPr="004A2D24" w:rsidTr="00A94B11">
        <w:trPr>
          <w:tblHeader/>
        </w:trPr>
        <w:tc>
          <w:tcPr>
            <w:tcW w:w="33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90C9A">
              <w:rPr>
                <w:b/>
                <w:bCs/>
                <w:sz w:val="16"/>
                <w:szCs w:val="16"/>
              </w:rPr>
              <w:lastRenderedPageBreak/>
              <w:t>Θέ</w:t>
            </w:r>
            <w:proofErr w:type="spellEnd"/>
          </w:p>
          <w:p w:rsidR="004A2D24" w:rsidRPr="009E3282" w:rsidRDefault="004A2D24" w:rsidP="004A2D2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90C9A">
              <w:rPr>
                <w:b/>
                <w:bCs/>
                <w:sz w:val="16"/>
                <w:szCs w:val="16"/>
              </w:rPr>
              <w:t>ση</w:t>
            </w:r>
          </w:p>
        </w:tc>
        <w:tc>
          <w:tcPr>
            <w:tcW w:w="87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Ονοματεπώνυμο</w:t>
            </w:r>
          </w:p>
        </w:tc>
        <w:tc>
          <w:tcPr>
            <w:tcW w:w="2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Ηλικία</w:t>
            </w:r>
          </w:p>
        </w:tc>
        <w:tc>
          <w:tcPr>
            <w:tcW w:w="28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Βαθμοί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100 Μέτρα</w:t>
            </w: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Άλμα σε Μήκος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Σφαιροβολία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Άλμα σε Ύψος</w:t>
            </w: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9E3282" w:rsidRDefault="004A2D24" w:rsidP="004A2D24">
            <w:pPr>
              <w:rPr>
                <w:bCs/>
                <w:sz w:val="16"/>
                <w:szCs w:val="16"/>
              </w:rPr>
            </w:pPr>
            <w:r w:rsidRPr="009E3282">
              <w:rPr>
                <w:bCs/>
                <w:sz w:val="16"/>
                <w:szCs w:val="16"/>
              </w:rPr>
              <w:t>400 Μέτρα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110μ Εμπόδια</w:t>
            </w: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Δισκοβολία</w:t>
            </w:r>
          </w:p>
        </w:tc>
        <w:tc>
          <w:tcPr>
            <w:tcW w:w="7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Άλμα Επί Κοντώ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Ακοντισμός</w:t>
            </w:r>
          </w:p>
        </w:tc>
        <w:tc>
          <w:tcPr>
            <w:tcW w:w="99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2D24" w:rsidRPr="00F90C9A" w:rsidRDefault="004A2D24" w:rsidP="004A2D24">
            <w:pPr>
              <w:rPr>
                <w:b/>
                <w:bCs/>
                <w:sz w:val="16"/>
                <w:szCs w:val="16"/>
              </w:rPr>
            </w:pPr>
            <w:r w:rsidRPr="00F90C9A">
              <w:rPr>
                <w:b/>
                <w:bCs/>
                <w:sz w:val="16"/>
                <w:szCs w:val="16"/>
              </w:rPr>
              <w:t>1500 Μέτρα</w:t>
            </w:r>
          </w:p>
        </w:tc>
      </w:tr>
      <w:tr w:rsidR="00A94B11" w:rsidRPr="004A2D24" w:rsidTr="00A94B11">
        <w:trPr>
          <w:tblHeader/>
        </w:trPr>
        <w:tc>
          <w:tcPr>
            <w:tcW w:w="33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9E3282" w:rsidRDefault="00B25812" w:rsidP="004A2D2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25812" w:rsidRPr="00F90C9A" w:rsidRDefault="00B25812" w:rsidP="004A2D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4B11" w:rsidRPr="004A2D24" w:rsidTr="00A94B11">
        <w:tc>
          <w:tcPr>
            <w:tcW w:w="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ΑΝΔΡΕΟΓΛΟΥ, ΑΓΓΕΛΟΣ-ΤΖΑΝΗΣ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ΣΚΑ ΔΡΑΜΑΣ - ΞΦ51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7597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11.10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w:-1.3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(838)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7.29m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w:-0.4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(883)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12.50m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41'0.25"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(637)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1.97m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6'5.50"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(776)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49.91</w:t>
            </w:r>
          </w:p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 </w:t>
            </w:r>
          </w:p>
          <w:p w:rsidR="004A2D24" w:rsidRPr="009E3282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9E3282">
              <w:rPr>
                <w:i/>
                <w:iCs/>
                <w:sz w:val="16"/>
                <w:szCs w:val="16"/>
              </w:rPr>
              <w:t>(819)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14.79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w:+0.9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(875)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40.82m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133'11"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(681)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4.50m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14'9"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(760)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52.21m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171'3"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(621)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4:35.83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(707)</w:t>
            </w:r>
          </w:p>
        </w:tc>
      </w:tr>
      <w:tr w:rsidR="00A94B11" w:rsidRPr="004A2D24" w:rsidTr="00A94B11">
        <w:tc>
          <w:tcPr>
            <w:tcW w:w="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ΑΝΔΡΕΟΓΛΟΥ, ΑΝΤΩΝΙΟΣ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ΣΚΑ ΔΡΑΜΑΣ - ΞΦ51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7352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11.15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w:-1.3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(827)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7.00m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w:-0.5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(814)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13.15m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43'1.75"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(676)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1.79m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5'10.50"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(619)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50.89</w:t>
            </w:r>
          </w:p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 </w:t>
            </w:r>
          </w:p>
          <w:p w:rsidR="004A2D24" w:rsidRPr="009E3282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9E3282">
              <w:rPr>
                <w:i/>
                <w:iCs/>
                <w:sz w:val="16"/>
                <w:szCs w:val="16"/>
              </w:rPr>
              <w:t>(774)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15.14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w:+0.9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(833)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40.92m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134'3"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(683)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4.70m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15'5"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(819)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54.41m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178'6"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(654)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4:44.41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(653)</w:t>
            </w:r>
          </w:p>
        </w:tc>
      </w:tr>
      <w:tr w:rsidR="00A94B11" w:rsidRPr="004A2D24" w:rsidTr="00A94B11">
        <w:tc>
          <w:tcPr>
            <w:tcW w:w="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ΓΕΩΡΓΑΚΟΠΟΥΛΟΣ, ΕΠΑΜΕΙΝΩΝΔΑΣ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ΓΣ ΑΠΟΛΛΩΝ ΠΥΡΓΟΥ - ΞΟ18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5804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11.99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w:-1.3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(653)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6.26m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 +0.0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(644)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10.24m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33'7.25"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(500)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1.91m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6'3.25"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(723)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54.92</w:t>
            </w:r>
          </w:p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 </w:t>
            </w:r>
          </w:p>
          <w:p w:rsidR="004A2D24" w:rsidRPr="009E3282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9E3282">
              <w:rPr>
                <w:i/>
                <w:iCs/>
                <w:sz w:val="16"/>
                <w:szCs w:val="16"/>
              </w:rPr>
              <w:t>(602)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17.44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w:+0.9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(579)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35.31m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115'10"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(570)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3.60m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11'9.75"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(509)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43.73m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143'6"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(496)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5:05.58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(528)</w:t>
            </w:r>
          </w:p>
        </w:tc>
      </w:tr>
      <w:tr w:rsidR="00A94B11" w:rsidRPr="004A2D24" w:rsidTr="00A94B11">
        <w:tc>
          <w:tcPr>
            <w:tcW w:w="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4</w:t>
            </w:r>
          </w:p>
        </w:tc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ΙΑΤΡΟΠΟΥΛΟΣ, ΠΟΛΥΧΡΟΝΙΟΣ</w:t>
            </w:r>
          </w:p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ΑΣ ΑΙΓΙΟΥ ΑΘΗΝΟΔΩΡΟΣ</w:t>
            </w:r>
          </w:p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 xml:space="preserve"> Ο ΑΙ - ΦΞ23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5776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11.80</w:t>
            </w:r>
          </w:p>
          <w:p w:rsidR="004A2D24" w:rsidRPr="00F90C9A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F90C9A">
              <w:rPr>
                <w:i/>
                <w:iCs/>
                <w:color w:val="0070C0"/>
                <w:sz w:val="16"/>
                <w:szCs w:val="16"/>
              </w:rPr>
              <w:t>w:-1.3</w:t>
            </w:r>
          </w:p>
          <w:p w:rsidR="004A2D24" w:rsidRPr="00F90C9A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F90C9A">
              <w:rPr>
                <w:i/>
                <w:iCs/>
                <w:color w:val="0070C0"/>
                <w:sz w:val="16"/>
                <w:szCs w:val="16"/>
              </w:rPr>
              <w:t>(691)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6.07m</w:t>
            </w:r>
          </w:p>
          <w:p w:rsidR="004A2D24" w:rsidRPr="00F90C9A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F90C9A">
              <w:rPr>
                <w:i/>
                <w:iCs/>
                <w:color w:val="0070C0"/>
                <w:sz w:val="16"/>
                <w:szCs w:val="16"/>
              </w:rPr>
              <w:t>w:-0.1</w:t>
            </w:r>
          </w:p>
          <w:p w:rsidR="004A2D24" w:rsidRPr="00F90C9A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F90C9A">
              <w:rPr>
                <w:i/>
                <w:iCs/>
                <w:color w:val="0070C0"/>
                <w:sz w:val="16"/>
                <w:szCs w:val="16"/>
              </w:rPr>
              <w:t>(602)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8.82m</w:t>
            </w:r>
          </w:p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28'11.25"</w:t>
            </w:r>
          </w:p>
          <w:p w:rsidR="004A2D24" w:rsidRPr="00F90C9A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F90C9A">
              <w:rPr>
                <w:i/>
                <w:iCs/>
                <w:color w:val="0070C0"/>
                <w:sz w:val="16"/>
                <w:szCs w:val="16"/>
              </w:rPr>
              <w:t>(415)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1.70m</w:t>
            </w:r>
          </w:p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5'7"</w:t>
            </w:r>
          </w:p>
          <w:p w:rsidR="004A2D24" w:rsidRPr="00F90C9A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F90C9A">
              <w:rPr>
                <w:i/>
                <w:iCs/>
                <w:color w:val="0070C0"/>
                <w:sz w:val="16"/>
                <w:szCs w:val="16"/>
              </w:rPr>
              <w:t>(544)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9E3282" w:rsidRDefault="004A2D24" w:rsidP="004A2D24">
            <w:pPr>
              <w:rPr>
                <w:color w:val="0070C0"/>
                <w:sz w:val="16"/>
                <w:szCs w:val="16"/>
              </w:rPr>
            </w:pPr>
            <w:r w:rsidRPr="009E3282">
              <w:rPr>
                <w:color w:val="0070C0"/>
                <w:sz w:val="16"/>
                <w:szCs w:val="16"/>
              </w:rPr>
              <w:t>51.17</w:t>
            </w:r>
          </w:p>
          <w:p w:rsidR="004A2D24" w:rsidRPr="009E3282" w:rsidRDefault="004A2D24" w:rsidP="004A2D24">
            <w:pPr>
              <w:rPr>
                <w:color w:val="0070C0"/>
                <w:sz w:val="16"/>
                <w:szCs w:val="16"/>
              </w:rPr>
            </w:pPr>
            <w:r w:rsidRPr="009E3282">
              <w:rPr>
                <w:color w:val="0070C0"/>
                <w:sz w:val="16"/>
                <w:szCs w:val="16"/>
              </w:rPr>
              <w:t> </w:t>
            </w:r>
          </w:p>
          <w:p w:rsidR="004A2D24" w:rsidRPr="009E3282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9E3282">
              <w:rPr>
                <w:i/>
                <w:iCs/>
                <w:color w:val="0070C0"/>
                <w:sz w:val="16"/>
                <w:szCs w:val="16"/>
              </w:rPr>
              <w:t>(761)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18.88</w:t>
            </w:r>
          </w:p>
          <w:p w:rsidR="004A2D24" w:rsidRPr="00F90C9A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F90C9A">
              <w:rPr>
                <w:i/>
                <w:iCs/>
                <w:color w:val="0070C0"/>
                <w:sz w:val="16"/>
                <w:szCs w:val="16"/>
              </w:rPr>
              <w:t>w:+0.9</w:t>
            </w:r>
          </w:p>
          <w:p w:rsidR="004A2D24" w:rsidRPr="00F90C9A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F90C9A">
              <w:rPr>
                <w:i/>
                <w:iCs/>
                <w:color w:val="0070C0"/>
                <w:sz w:val="16"/>
                <w:szCs w:val="16"/>
              </w:rPr>
              <w:t>(443)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23.34m</w:t>
            </w:r>
          </w:p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76'7"</w:t>
            </w:r>
          </w:p>
          <w:p w:rsidR="004A2D24" w:rsidRPr="00F90C9A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F90C9A">
              <w:rPr>
                <w:i/>
                <w:iCs/>
                <w:color w:val="0070C0"/>
                <w:sz w:val="16"/>
                <w:szCs w:val="16"/>
              </w:rPr>
              <w:t>(335)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4.10m</w:t>
            </w:r>
          </w:p>
          <w:p w:rsidR="004A2D24" w:rsidRPr="00F90C9A" w:rsidRDefault="004A2D24" w:rsidP="004A2D24">
            <w:pPr>
              <w:rPr>
                <w:color w:val="0070C0"/>
                <w:sz w:val="16"/>
                <w:szCs w:val="16"/>
              </w:rPr>
            </w:pPr>
            <w:r w:rsidRPr="00F90C9A">
              <w:rPr>
                <w:color w:val="0070C0"/>
                <w:sz w:val="16"/>
                <w:szCs w:val="16"/>
              </w:rPr>
              <w:t>13'5.25"</w:t>
            </w:r>
          </w:p>
          <w:p w:rsidR="004A2D24" w:rsidRPr="00F90C9A" w:rsidRDefault="004A2D24" w:rsidP="004A2D24">
            <w:pPr>
              <w:rPr>
                <w:i/>
                <w:iCs/>
                <w:color w:val="0070C0"/>
                <w:sz w:val="16"/>
                <w:szCs w:val="16"/>
              </w:rPr>
            </w:pPr>
            <w:r w:rsidRPr="00F90C9A">
              <w:rPr>
                <w:i/>
                <w:iCs/>
                <w:color w:val="0070C0"/>
                <w:sz w:val="16"/>
                <w:szCs w:val="16"/>
              </w:rPr>
              <w:t>(645)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46.56m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152'9"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(538)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4:21.35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(802)</w:t>
            </w:r>
          </w:p>
        </w:tc>
      </w:tr>
      <w:tr w:rsidR="00A94B11" w:rsidRPr="004A2D24" w:rsidTr="00A94B11">
        <w:tc>
          <w:tcPr>
            <w:tcW w:w="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</w:t>
            </w:r>
          </w:p>
        </w:tc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ΡΕΒΗΣ, ΦΟΙΒΟΣ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ΠΑΝΕΛΛΗΝΙΟΣ ΓΣ - ΛΔ73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5697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11.95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w:-1.3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(661)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6.39m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w:+1.6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(673)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11.53m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37'10"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(578)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1.82m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5'11.50"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(644)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55.98</w:t>
            </w:r>
          </w:p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 </w:t>
            </w:r>
          </w:p>
          <w:p w:rsidR="004A2D24" w:rsidRPr="009E3282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9E3282">
              <w:rPr>
                <w:i/>
                <w:iCs/>
                <w:sz w:val="16"/>
                <w:szCs w:val="16"/>
              </w:rPr>
              <w:t>(560)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16.36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w:+0.9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(693)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33.51m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109'11"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(534)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3.60m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11'9.75"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(509)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39.70m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130'3"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(438)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5:28.37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(407)</w:t>
            </w:r>
          </w:p>
        </w:tc>
      </w:tr>
      <w:tr w:rsidR="00A94B11" w:rsidRPr="004A2D24" w:rsidTr="00A94B11">
        <w:tc>
          <w:tcPr>
            <w:tcW w:w="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6</w:t>
            </w:r>
          </w:p>
        </w:tc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ΝΤΑΛΛΑΡΗΣ, ΑΝΑΣΤΑΣΙΟΣ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ΠΑΣ ΠΡΩΤ/ΤΩΝ ΚΟΜΟΤΗΝΗΣ - ΧΘ31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5668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11.82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w:+0.5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(687)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6.32m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w:+0.2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(657)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10.54m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34'7"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(518)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1.73m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5'8"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(569)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55.19</w:t>
            </w:r>
          </w:p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 </w:t>
            </w:r>
          </w:p>
          <w:p w:rsidR="004A2D24" w:rsidRPr="009E3282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9E3282">
              <w:rPr>
                <w:i/>
                <w:iCs/>
                <w:sz w:val="16"/>
                <w:szCs w:val="16"/>
              </w:rPr>
              <w:t>(591)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16.66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w:+0.9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(660)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32.36m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106'2"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(511)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3.00m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9'10"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(357)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44.20m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145'0"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(503)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4:50.66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(615)</w:t>
            </w:r>
          </w:p>
        </w:tc>
      </w:tr>
      <w:tr w:rsidR="00A94B11" w:rsidRPr="004A2D24" w:rsidTr="00A94B11">
        <w:tc>
          <w:tcPr>
            <w:tcW w:w="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7</w:t>
            </w:r>
          </w:p>
        </w:tc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ΤΡΙΠΟΛΙΤΗΣ, ΝΙΚΟΛΑΟΣ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ΦΙΛΟΠΡΟ</w:t>
            </w:r>
            <w:r w:rsidRPr="00F90C9A">
              <w:rPr>
                <w:sz w:val="16"/>
                <w:szCs w:val="16"/>
              </w:rPr>
              <w:lastRenderedPageBreak/>
              <w:t>ΟΔΟΣ ΟΜ.ΒΡΟΝΤΑΔΩΝ - ΙΖ97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5252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11.77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w:+0.5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lastRenderedPageBreak/>
              <w:t>(697)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lastRenderedPageBreak/>
              <w:t>5.77m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w:-2.5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lastRenderedPageBreak/>
              <w:t>(537)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lastRenderedPageBreak/>
              <w:t>9.79m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32'1.50"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lastRenderedPageBreak/>
              <w:t>(473)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lastRenderedPageBreak/>
              <w:t>1.82m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5'11.50"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lastRenderedPageBreak/>
              <w:t>(644)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lastRenderedPageBreak/>
              <w:t>53.56</w:t>
            </w:r>
          </w:p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 </w:t>
            </w:r>
          </w:p>
          <w:p w:rsidR="004A2D24" w:rsidRPr="009E3282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9E3282">
              <w:rPr>
                <w:i/>
                <w:iCs/>
                <w:sz w:val="16"/>
                <w:szCs w:val="16"/>
              </w:rPr>
              <w:lastRenderedPageBreak/>
              <w:t>(658)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lastRenderedPageBreak/>
              <w:t>17.04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w:+0.9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lastRenderedPageBreak/>
              <w:t>(620)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lastRenderedPageBreak/>
              <w:t>24.67m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80'11"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lastRenderedPageBreak/>
              <w:t>(361)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lastRenderedPageBreak/>
              <w:t>3.00m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9'10"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lastRenderedPageBreak/>
              <w:t>(357)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lastRenderedPageBreak/>
              <w:t>35.49m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116'5</w:t>
            </w:r>
            <w:r w:rsidRPr="00F90C9A">
              <w:rPr>
                <w:sz w:val="16"/>
                <w:szCs w:val="16"/>
              </w:rPr>
              <w:lastRenderedPageBreak/>
              <w:t>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(377)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lastRenderedPageBreak/>
              <w:t>5:05.60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lastRenderedPageBreak/>
              <w:t>(528)</w:t>
            </w:r>
          </w:p>
        </w:tc>
      </w:tr>
      <w:tr w:rsidR="00A94B11" w:rsidRPr="004A2D24" w:rsidTr="00A94B11">
        <w:tc>
          <w:tcPr>
            <w:tcW w:w="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ΠΑΝΑΓΙΩΤΑΚΟΠΟΥΛΟΣ, ΓΕΩΡΓΙΟΣ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ΓΣ ΑΝΑΓΕΝΝΗΣΙΣ ΠΥΡΓΟΥ - ΧΙ28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4627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12.50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w:+0.5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(556)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6.24m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w:-0.5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(639)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10.51m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34'5.75"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(516)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1.61m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5'3.25"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(472)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59.35</w:t>
            </w:r>
          </w:p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 </w:t>
            </w:r>
          </w:p>
          <w:p w:rsidR="004A2D24" w:rsidRPr="009E3282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9E3282">
              <w:rPr>
                <w:i/>
                <w:iCs/>
                <w:sz w:val="16"/>
                <w:szCs w:val="16"/>
              </w:rPr>
              <w:t>(436)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19.38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w:+0.9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(400)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24.96m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81'11"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(366)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2.80m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9'2.25"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(309)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44.94m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147'5"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(514)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5:26.00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(419)</w:t>
            </w:r>
          </w:p>
        </w:tc>
      </w:tr>
      <w:tr w:rsidR="00A94B11" w:rsidRPr="004A2D24" w:rsidTr="00A94B11">
        <w:tc>
          <w:tcPr>
            <w:tcW w:w="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ΘΕΟΔΩΡΟΥ, ΦΙΛΙΠΠΟΣ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ΑΕ ΜΕΣΟΓΕΙΩΝ ΑΜΕΙΝΙΑΣ ΠΑΛ - ΟΕ63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NP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DNF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w:+0.5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(0)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DNS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  <w:p w:rsidR="004A2D24" w:rsidRPr="00F90C9A" w:rsidRDefault="004A2D24" w:rsidP="004A2D24">
            <w:pPr>
              <w:rPr>
                <w:i/>
                <w:iCs/>
                <w:sz w:val="16"/>
                <w:szCs w:val="16"/>
              </w:rPr>
            </w:pPr>
            <w:r w:rsidRPr="00F90C9A">
              <w:rPr>
                <w:i/>
                <w:iCs/>
                <w:sz w:val="16"/>
                <w:szCs w:val="16"/>
              </w:rPr>
              <w:t>(0)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NM</w:t>
            </w:r>
          </w:p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9E3282" w:rsidRDefault="004A2D24" w:rsidP="004A2D24">
            <w:pPr>
              <w:rPr>
                <w:sz w:val="16"/>
                <w:szCs w:val="16"/>
              </w:rPr>
            </w:pPr>
            <w:r w:rsidRPr="009E32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  <w:r w:rsidRPr="00F90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2D24" w:rsidRPr="00F90C9A" w:rsidRDefault="004A2D24" w:rsidP="004A2D24">
            <w:pPr>
              <w:rPr>
                <w:sz w:val="16"/>
                <w:szCs w:val="16"/>
              </w:rPr>
            </w:pPr>
          </w:p>
        </w:tc>
      </w:tr>
    </w:tbl>
    <w:p w:rsidR="00833C53" w:rsidRDefault="00833C53" w:rsidP="00236EBF"/>
    <w:p w:rsidR="004A2D24" w:rsidRDefault="004A2D24" w:rsidP="008B38FB"/>
    <w:p w:rsidR="004A2D24" w:rsidRDefault="004A2D24" w:rsidP="008B38FB"/>
    <w:p w:rsidR="008B38FB" w:rsidRDefault="008B38FB" w:rsidP="00236EBF"/>
    <w:sectPr w:rsidR="008B38FB" w:rsidSect="00105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236EBF"/>
    <w:rsid w:val="00105F36"/>
    <w:rsid w:val="00236EBF"/>
    <w:rsid w:val="004103F3"/>
    <w:rsid w:val="004A2D24"/>
    <w:rsid w:val="00501CE1"/>
    <w:rsid w:val="005C3949"/>
    <w:rsid w:val="00674656"/>
    <w:rsid w:val="00833C53"/>
    <w:rsid w:val="008B38FB"/>
    <w:rsid w:val="00983D56"/>
    <w:rsid w:val="009E3282"/>
    <w:rsid w:val="00A94B11"/>
    <w:rsid w:val="00B25812"/>
    <w:rsid w:val="00C14589"/>
    <w:rsid w:val="00F9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1384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2021-06-12T16:00:00Z</dcterms:created>
  <dcterms:modified xsi:type="dcterms:W3CDTF">2021-06-12T16:00:00Z</dcterms:modified>
</cp:coreProperties>
</file>